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9CC3" w14:textId="4EDA106D" w:rsidR="008A4EB7" w:rsidRDefault="008A4EB7" w:rsidP="008A4EB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202</w:t>
      </w:r>
      <w:r w:rsidR="00EF4766">
        <w:rPr>
          <w:b/>
          <w:bCs/>
          <w:sz w:val="48"/>
          <w:szCs w:val="48"/>
        </w:rPr>
        <w:t>7</w:t>
      </w:r>
      <w:r>
        <w:rPr>
          <w:b/>
          <w:bCs/>
          <w:sz w:val="48"/>
          <w:szCs w:val="48"/>
        </w:rPr>
        <w:t xml:space="preserve"> CNA Course Start Dates*</w:t>
      </w:r>
    </w:p>
    <w:p w14:paraId="741DA4E7" w14:textId="77777777" w:rsidR="008A4EB7" w:rsidRPr="002C3A75" w:rsidRDefault="008A4EB7" w:rsidP="008A4EB7">
      <w:pPr>
        <w:jc w:val="center"/>
        <w:rPr>
          <w:b/>
          <w:bCs/>
          <w:sz w:val="28"/>
          <w:szCs w:val="28"/>
        </w:rPr>
      </w:pPr>
      <w:r w:rsidRPr="002C3A75">
        <w:rPr>
          <w:b/>
          <w:bCs/>
          <w:sz w:val="28"/>
          <w:szCs w:val="28"/>
        </w:rPr>
        <w:t>*AM courses are from 9am to 5pm/ PM courses are from 11am to 7pm</w:t>
      </w:r>
    </w:p>
    <w:p w14:paraId="304C175F" w14:textId="77777777" w:rsidR="008A4EB7" w:rsidRDefault="008A4EB7" w:rsidP="008A4EB7">
      <w:pPr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3330"/>
        <w:gridCol w:w="2065"/>
      </w:tblGrid>
      <w:tr w:rsidR="008A4EB7" w14:paraId="3A65BC6C" w14:textId="77777777" w:rsidTr="002D3E3C">
        <w:tc>
          <w:tcPr>
            <w:tcW w:w="3955" w:type="dxa"/>
          </w:tcPr>
          <w:p w14:paraId="72296F40" w14:textId="77777777" w:rsidR="008A4EB7" w:rsidRPr="005D6F67" w:rsidRDefault="008A4EB7" w:rsidP="002D3E3C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    S/Su</w:t>
            </w:r>
          </w:p>
        </w:tc>
        <w:tc>
          <w:tcPr>
            <w:tcW w:w="3330" w:type="dxa"/>
          </w:tcPr>
          <w:p w14:paraId="3A9DDEFD" w14:textId="77777777" w:rsidR="008A4EB7" w:rsidRPr="00FB3D2D" w:rsidRDefault="008A4EB7" w:rsidP="002D3E3C">
            <w:pPr>
              <w:jc w:val="both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M/W</w:t>
            </w:r>
          </w:p>
        </w:tc>
        <w:tc>
          <w:tcPr>
            <w:tcW w:w="2065" w:type="dxa"/>
          </w:tcPr>
          <w:p w14:paraId="558069C0" w14:textId="77777777" w:rsidR="008A4EB7" w:rsidRPr="00FB3D2D" w:rsidRDefault="008A4EB7" w:rsidP="002D3E3C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T/Th</w:t>
            </w:r>
          </w:p>
        </w:tc>
      </w:tr>
      <w:tr w:rsidR="008A4EB7" w14:paraId="7366DBD4" w14:textId="77777777" w:rsidTr="002D3E3C">
        <w:tc>
          <w:tcPr>
            <w:tcW w:w="3955" w:type="dxa"/>
          </w:tcPr>
          <w:p w14:paraId="6BFA549F" w14:textId="569FEFBA" w:rsidR="008A4EB7" w:rsidRPr="002C3A75" w:rsidRDefault="008A4EB7" w:rsidP="008A4EB7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Jan. </w:t>
            </w:r>
            <w:r w:rsidR="005C242C">
              <w:rPr>
                <w:sz w:val="48"/>
                <w:szCs w:val="48"/>
              </w:rPr>
              <w:t>2</w:t>
            </w:r>
          </w:p>
        </w:tc>
        <w:tc>
          <w:tcPr>
            <w:tcW w:w="3330" w:type="dxa"/>
          </w:tcPr>
          <w:p w14:paraId="7D8D4C59" w14:textId="6D1B6189" w:rsidR="008A4EB7" w:rsidRPr="002C3A75" w:rsidRDefault="008A4EB7" w:rsidP="002D3E3C">
            <w:pPr>
              <w:jc w:val="both"/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Jan. </w:t>
            </w:r>
            <w:r w:rsidR="005C242C">
              <w:rPr>
                <w:sz w:val="48"/>
                <w:szCs w:val="48"/>
              </w:rPr>
              <w:t>4</w:t>
            </w:r>
          </w:p>
        </w:tc>
        <w:tc>
          <w:tcPr>
            <w:tcW w:w="2065" w:type="dxa"/>
          </w:tcPr>
          <w:p w14:paraId="30B6E473" w14:textId="312D0EB4" w:rsidR="008A4EB7" w:rsidRPr="002C3A75" w:rsidRDefault="008A4EB7" w:rsidP="002D3E3C">
            <w:p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Jan. </w:t>
            </w:r>
            <w:r w:rsidR="005C242C">
              <w:rPr>
                <w:sz w:val="48"/>
                <w:szCs w:val="48"/>
              </w:rPr>
              <w:t>5</w:t>
            </w:r>
          </w:p>
        </w:tc>
      </w:tr>
      <w:tr w:rsidR="008A4EB7" w:rsidRPr="002C3A75" w14:paraId="2B09A294" w14:textId="77777777" w:rsidTr="002D3E3C">
        <w:tc>
          <w:tcPr>
            <w:tcW w:w="3955" w:type="dxa"/>
          </w:tcPr>
          <w:p w14:paraId="4C0C3BDE" w14:textId="77777777" w:rsidR="008A4EB7" w:rsidRPr="002C3A75" w:rsidRDefault="008A4EB7" w:rsidP="002D3E3C">
            <w:pPr>
              <w:ind w:left="360"/>
              <w:rPr>
                <w:sz w:val="36"/>
                <w:szCs w:val="36"/>
              </w:rPr>
            </w:pPr>
          </w:p>
        </w:tc>
        <w:tc>
          <w:tcPr>
            <w:tcW w:w="3330" w:type="dxa"/>
          </w:tcPr>
          <w:p w14:paraId="0C618433" w14:textId="77777777" w:rsidR="008A4EB7" w:rsidRPr="002C3A75" w:rsidRDefault="008A4EB7" w:rsidP="002D3E3C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065" w:type="dxa"/>
          </w:tcPr>
          <w:p w14:paraId="1419561F" w14:textId="77777777" w:rsidR="008A4EB7" w:rsidRPr="002C3A75" w:rsidRDefault="008A4EB7" w:rsidP="002D3E3C">
            <w:pPr>
              <w:rPr>
                <w:sz w:val="36"/>
                <w:szCs w:val="36"/>
              </w:rPr>
            </w:pPr>
          </w:p>
        </w:tc>
      </w:tr>
      <w:tr w:rsidR="008A4EB7" w14:paraId="24335674" w14:textId="77777777" w:rsidTr="002D3E3C">
        <w:tc>
          <w:tcPr>
            <w:tcW w:w="3955" w:type="dxa"/>
          </w:tcPr>
          <w:p w14:paraId="2BAECDE6" w14:textId="333C321E" w:rsidR="008A4EB7" w:rsidRPr="002C3A75" w:rsidRDefault="008A4EB7" w:rsidP="008A4EB7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Feb. </w:t>
            </w:r>
            <w:r>
              <w:rPr>
                <w:sz w:val="48"/>
                <w:szCs w:val="48"/>
              </w:rPr>
              <w:t>1</w:t>
            </w:r>
            <w:r w:rsidR="005C242C">
              <w:rPr>
                <w:sz w:val="48"/>
                <w:szCs w:val="48"/>
              </w:rPr>
              <w:t>3</w:t>
            </w:r>
          </w:p>
        </w:tc>
        <w:tc>
          <w:tcPr>
            <w:tcW w:w="3330" w:type="dxa"/>
          </w:tcPr>
          <w:p w14:paraId="6C1DCAFE" w14:textId="78C82B77" w:rsidR="008A4EB7" w:rsidRPr="002C3A75" w:rsidRDefault="008A4EB7" w:rsidP="002D3E3C">
            <w:pPr>
              <w:jc w:val="both"/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Feb. </w:t>
            </w:r>
            <w:r>
              <w:rPr>
                <w:sz w:val="48"/>
                <w:szCs w:val="48"/>
              </w:rPr>
              <w:t>1</w:t>
            </w:r>
            <w:r w:rsidR="005C242C">
              <w:rPr>
                <w:sz w:val="48"/>
                <w:szCs w:val="48"/>
              </w:rPr>
              <w:t>5</w:t>
            </w:r>
          </w:p>
        </w:tc>
        <w:tc>
          <w:tcPr>
            <w:tcW w:w="2065" w:type="dxa"/>
          </w:tcPr>
          <w:p w14:paraId="4E015554" w14:textId="37D81A87" w:rsidR="008A4EB7" w:rsidRPr="002C3A75" w:rsidRDefault="008A4EB7" w:rsidP="002D3E3C">
            <w:p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Feb. </w:t>
            </w:r>
            <w:r w:rsidR="00241BDB">
              <w:rPr>
                <w:sz w:val="48"/>
                <w:szCs w:val="48"/>
              </w:rPr>
              <w:t>1</w:t>
            </w:r>
            <w:r w:rsidR="005C242C">
              <w:rPr>
                <w:sz w:val="48"/>
                <w:szCs w:val="48"/>
              </w:rPr>
              <w:t>6</w:t>
            </w:r>
          </w:p>
        </w:tc>
      </w:tr>
      <w:tr w:rsidR="008A4EB7" w:rsidRPr="002C3A75" w14:paraId="778E8C14" w14:textId="77777777" w:rsidTr="002D3E3C">
        <w:tc>
          <w:tcPr>
            <w:tcW w:w="3955" w:type="dxa"/>
          </w:tcPr>
          <w:p w14:paraId="608858EF" w14:textId="77777777" w:rsidR="008A4EB7" w:rsidRPr="002C3A75" w:rsidRDefault="008A4EB7" w:rsidP="002D3E3C">
            <w:pPr>
              <w:pStyle w:val="ListParagraph"/>
              <w:ind w:left="1080"/>
              <w:rPr>
                <w:sz w:val="36"/>
                <w:szCs w:val="36"/>
              </w:rPr>
            </w:pPr>
          </w:p>
        </w:tc>
        <w:tc>
          <w:tcPr>
            <w:tcW w:w="3330" w:type="dxa"/>
          </w:tcPr>
          <w:p w14:paraId="69C8BCE3" w14:textId="77777777" w:rsidR="008A4EB7" w:rsidRPr="002C3A75" w:rsidRDefault="008A4EB7" w:rsidP="002D3E3C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065" w:type="dxa"/>
          </w:tcPr>
          <w:p w14:paraId="5503382A" w14:textId="77777777" w:rsidR="008A4EB7" w:rsidRPr="002C3A75" w:rsidRDefault="008A4EB7" w:rsidP="002D3E3C">
            <w:pPr>
              <w:rPr>
                <w:sz w:val="36"/>
                <w:szCs w:val="36"/>
              </w:rPr>
            </w:pPr>
          </w:p>
        </w:tc>
      </w:tr>
      <w:tr w:rsidR="008A4EB7" w14:paraId="21D294B1" w14:textId="77777777" w:rsidTr="002D3E3C">
        <w:tc>
          <w:tcPr>
            <w:tcW w:w="3955" w:type="dxa"/>
          </w:tcPr>
          <w:p w14:paraId="32A0DFE4" w14:textId="272393A2" w:rsidR="008A4EB7" w:rsidRPr="002C3A75" w:rsidRDefault="008A4EB7" w:rsidP="008A4EB7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Apr. </w:t>
            </w:r>
            <w:r w:rsidR="005C242C">
              <w:rPr>
                <w:sz w:val="48"/>
                <w:szCs w:val="48"/>
              </w:rPr>
              <w:t>3</w:t>
            </w:r>
          </w:p>
        </w:tc>
        <w:tc>
          <w:tcPr>
            <w:tcW w:w="3330" w:type="dxa"/>
          </w:tcPr>
          <w:p w14:paraId="60B9F4C9" w14:textId="20EE5B9F" w:rsidR="008A4EB7" w:rsidRPr="002C3A75" w:rsidRDefault="008A4EB7" w:rsidP="002D3E3C">
            <w:pPr>
              <w:jc w:val="both"/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Apr. </w:t>
            </w:r>
            <w:r w:rsidR="005C242C">
              <w:rPr>
                <w:sz w:val="48"/>
                <w:szCs w:val="48"/>
              </w:rPr>
              <w:t>5</w:t>
            </w:r>
          </w:p>
        </w:tc>
        <w:tc>
          <w:tcPr>
            <w:tcW w:w="2065" w:type="dxa"/>
          </w:tcPr>
          <w:p w14:paraId="58F09D62" w14:textId="1CF2F13F" w:rsidR="008A4EB7" w:rsidRPr="002C3A75" w:rsidRDefault="008A4EB7" w:rsidP="002D3E3C">
            <w:p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Apr. </w:t>
            </w:r>
            <w:r w:rsidR="005C242C">
              <w:rPr>
                <w:sz w:val="48"/>
                <w:szCs w:val="48"/>
              </w:rPr>
              <w:t>6</w:t>
            </w:r>
          </w:p>
        </w:tc>
      </w:tr>
      <w:tr w:rsidR="008A4EB7" w:rsidRPr="002C3A75" w14:paraId="5BA29105" w14:textId="77777777" w:rsidTr="002D3E3C">
        <w:tc>
          <w:tcPr>
            <w:tcW w:w="3955" w:type="dxa"/>
          </w:tcPr>
          <w:p w14:paraId="269F06D8" w14:textId="77777777" w:rsidR="008A4EB7" w:rsidRPr="002C3A75" w:rsidRDefault="008A4EB7" w:rsidP="002D3E3C">
            <w:pPr>
              <w:ind w:left="360"/>
              <w:rPr>
                <w:sz w:val="36"/>
                <w:szCs w:val="36"/>
              </w:rPr>
            </w:pPr>
          </w:p>
        </w:tc>
        <w:tc>
          <w:tcPr>
            <w:tcW w:w="3330" w:type="dxa"/>
          </w:tcPr>
          <w:p w14:paraId="3DD65D51" w14:textId="77777777" w:rsidR="008A4EB7" w:rsidRPr="002C3A75" w:rsidRDefault="008A4EB7" w:rsidP="002D3E3C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065" w:type="dxa"/>
          </w:tcPr>
          <w:p w14:paraId="63C6C5E3" w14:textId="77777777" w:rsidR="008A4EB7" w:rsidRPr="002C3A75" w:rsidRDefault="008A4EB7" w:rsidP="002D3E3C">
            <w:pPr>
              <w:rPr>
                <w:sz w:val="36"/>
                <w:szCs w:val="36"/>
              </w:rPr>
            </w:pPr>
          </w:p>
        </w:tc>
      </w:tr>
      <w:tr w:rsidR="008A4EB7" w14:paraId="5234236D" w14:textId="77777777" w:rsidTr="002D3E3C">
        <w:tc>
          <w:tcPr>
            <w:tcW w:w="3955" w:type="dxa"/>
          </w:tcPr>
          <w:p w14:paraId="06A25AD1" w14:textId="2603D697" w:rsidR="008A4EB7" w:rsidRPr="002C3A75" w:rsidRDefault="008A4EB7" w:rsidP="008A4EB7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>May 1</w:t>
            </w:r>
            <w:r w:rsidR="005C242C">
              <w:rPr>
                <w:sz w:val="48"/>
                <w:szCs w:val="48"/>
              </w:rPr>
              <w:t>5</w:t>
            </w:r>
          </w:p>
        </w:tc>
        <w:tc>
          <w:tcPr>
            <w:tcW w:w="3330" w:type="dxa"/>
          </w:tcPr>
          <w:p w14:paraId="1D82A9EB" w14:textId="10C0B204" w:rsidR="008A4EB7" w:rsidRPr="002C3A75" w:rsidRDefault="008A4EB7" w:rsidP="002D3E3C">
            <w:pPr>
              <w:jc w:val="both"/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May </w:t>
            </w:r>
            <w:r w:rsidR="008C75E8">
              <w:rPr>
                <w:sz w:val="48"/>
                <w:szCs w:val="48"/>
              </w:rPr>
              <w:t>1</w:t>
            </w:r>
            <w:r w:rsidR="005C242C">
              <w:rPr>
                <w:sz w:val="48"/>
                <w:szCs w:val="48"/>
              </w:rPr>
              <w:t>7</w:t>
            </w:r>
          </w:p>
        </w:tc>
        <w:tc>
          <w:tcPr>
            <w:tcW w:w="2065" w:type="dxa"/>
          </w:tcPr>
          <w:p w14:paraId="38BD535F" w14:textId="20E05BB0" w:rsidR="008A4EB7" w:rsidRPr="002C3A75" w:rsidRDefault="008A4EB7" w:rsidP="002D3E3C">
            <w:p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May </w:t>
            </w:r>
            <w:r w:rsidR="00992EE9">
              <w:rPr>
                <w:sz w:val="48"/>
                <w:szCs w:val="48"/>
              </w:rPr>
              <w:t>1</w:t>
            </w:r>
            <w:r w:rsidR="005C242C">
              <w:rPr>
                <w:sz w:val="48"/>
                <w:szCs w:val="48"/>
              </w:rPr>
              <w:t>8</w:t>
            </w:r>
          </w:p>
        </w:tc>
      </w:tr>
      <w:tr w:rsidR="008A4EB7" w:rsidRPr="002C3A75" w14:paraId="148685A8" w14:textId="77777777" w:rsidTr="002D3E3C">
        <w:tc>
          <w:tcPr>
            <w:tcW w:w="3955" w:type="dxa"/>
          </w:tcPr>
          <w:p w14:paraId="353FE41D" w14:textId="77777777" w:rsidR="008A4EB7" w:rsidRPr="002C3A75" w:rsidRDefault="008A4EB7" w:rsidP="002D3E3C">
            <w:pPr>
              <w:pStyle w:val="ListParagraph"/>
              <w:ind w:left="1080"/>
              <w:rPr>
                <w:sz w:val="36"/>
                <w:szCs w:val="36"/>
              </w:rPr>
            </w:pPr>
          </w:p>
        </w:tc>
        <w:tc>
          <w:tcPr>
            <w:tcW w:w="3330" w:type="dxa"/>
          </w:tcPr>
          <w:p w14:paraId="6F1F0C5E" w14:textId="77777777" w:rsidR="008A4EB7" w:rsidRPr="002C3A75" w:rsidRDefault="008A4EB7" w:rsidP="002D3E3C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065" w:type="dxa"/>
          </w:tcPr>
          <w:p w14:paraId="152A5834" w14:textId="77777777" w:rsidR="008A4EB7" w:rsidRPr="002C3A75" w:rsidRDefault="008A4EB7" w:rsidP="002D3E3C">
            <w:pPr>
              <w:rPr>
                <w:sz w:val="36"/>
                <w:szCs w:val="36"/>
              </w:rPr>
            </w:pPr>
          </w:p>
        </w:tc>
      </w:tr>
      <w:tr w:rsidR="008A4EB7" w14:paraId="0EA662B8" w14:textId="77777777" w:rsidTr="002D3E3C">
        <w:tc>
          <w:tcPr>
            <w:tcW w:w="3955" w:type="dxa"/>
          </w:tcPr>
          <w:p w14:paraId="07C22B71" w14:textId="243CE6EA" w:rsidR="008A4EB7" w:rsidRPr="002C3A75" w:rsidRDefault="008A4EB7" w:rsidP="008A4EB7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>Ju</w:t>
            </w:r>
            <w:r>
              <w:rPr>
                <w:sz w:val="48"/>
                <w:szCs w:val="48"/>
              </w:rPr>
              <w:t>n. 2</w:t>
            </w:r>
            <w:r w:rsidR="005C242C">
              <w:rPr>
                <w:sz w:val="48"/>
                <w:szCs w:val="48"/>
              </w:rPr>
              <w:t>6</w:t>
            </w:r>
          </w:p>
        </w:tc>
        <w:tc>
          <w:tcPr>
            <w:tcW w:w="3330" w:type="dxa"/>
          </w:tcPr>
          <w:p w14:paraId="3F094460" w14:textId="5A1EEDF6" w:rsidR="008A4EB7" w:rsidRPr="002C3A75" w:rsidRDefault="008A4EB7" w:rsidP="002D3E3C">
            <w:pPr>
              <w:jc w:val="both"/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>Ju</w:t>
            </w:r>
            <w:r w:rsidR="008C75E8">
              <w:rPr>
                <w:sz w:val="48"/>
                <w:szCs w:val="48"/>
              </w:rPr>
              <w:t>n</w:t>
            </w:r>
            <w:r>
              <w:rPr>
                <w:sz w:val="48"/>
                <w:szCs w:val="48"/>
              </w:rPr>
              <w:t xml:space="preserve">. </w:t>
            </w:r>
            <w:r w:rsidR="00992EE9">
              <w:rPr>
                <w:sz w:val="48"/>
                <w:szCs w:val="48"/>
              </w:rPr>
              <w:t>2</w:t>
            </w:r>
            <w:r w:rsidR="005C242C">
              <w:rPr>
                <w:sz w:val="48"/>
                <w:szCs w:val="48"/>
              </w:rPr>
              <w:t>8</w:t>
            </w:r>
          </w:p>
        </w:tc>
        <w:tc>
          <w:tcPr>
            <w:tcW w:w="2065" w:type="dxa"/>
          </w:tcPr>
          <w:p w14:paraId="6190E4CC" w14:textId="52A9EC44" w:rsidR="008A4EB7" w:rsidRPr="002C3A75" w:rsidRDefault="008A4EB7" w:rsidP="002D3E3C">
            <w:p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>Ju</w:t>
            </w:r>
            <w:r w:rsidR="00992EE9">
              <w:rPr>
                <w:sz w:val="48"/>
                <w:szCs w:val="48"/>
              </w:rPr>
              <w:t>n</w:t>
            </w:r>
            <w:r>
              <w:rPr>
                <w:sz w:val="48"/>
                <w:szCs w:val="48"/>
              </w:rPr>
              <w:t xml:space="preserve">. </w:t>
            </w:r>
            <w:r w:rsidR="005C242C">
              <w:rPr>
                <w:sz w:val="48"/>
                <w:szCs w:val="48"/>
              </w:rPr>
              <w:t>29</w:t>
            </w:r>
          </w:p>
        </w:tc>
      </w:tr>
      <w:tr w:rsidR="008A4EB7" w:rsidRPr="002C3A75" w14:paraId="3D2FA44D" w14:textId="77777777" w:rsidTr="002D3E3C">
        <w:tc>
          <w:tcPr>
            <w:tcW w:w="3955" w:type="dxa"/>
          </w:tcPr>
          <w:p w14:paraId="2025E2F2" w14:textId="77777777" w:rsidR="008A4EB7" w:rsidRPr="002C3A75" w:rsidRDefault="008A4EB7" w:rsidP="002D3E3C">
            <w:pPr>
              <w:pStyle w:val="ListParagraph"/>
              <w:ind w:left="1080"/>
              <w:rPr>
                <w:sz w:val="36"/>
                <w:szCs w:val="36"/>
              </w:rPr>
            </w:pPr>
          </w:p>
        </w:tc>
        <w:tc>
          <w:tcPr>
            <w:tcW w:w="3330" w:type="dxa"/>
          </w:tcPr>
          <w:p w14:paraId="688016EF" w14:textId="77777777" w:rsidR="008A4EB7" w:rsidRPr="002C3A75" w:rsidRDefault="008A4EB7" w:rsidP="002D3E3C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065" w:type="dxa"/>
          </w:tcPr>
          <w:p w14:paraId="14FCB16F" w14:textId="77777777" w:rsidR="008A4EB7" w:rsidRPr="002C3A75" w:rsidRDefault="008A4EB7" w:rsidP="002D3E3C">
            <w:pPr>
              <w:rPr>
                <w:sz w:val="36"/>
                <w:szCs w:val="36"/>
              </w:rPr>
            </w:pPr>
          </w:p>
        </w:tc>
      </w:tr>
      <w:tr w:rsidR="008A4EB7" w14:paraId="3B698671" w14:textId="77777777" w:rsidTr="002D3E3C">
        <w:tc>
          <w:tcPr>
            <w:tcW w:w="3955" w:type="dxa"/>
          </w:tcPr>
          <w:p w14:paraId="67BEE18E" w14:textId="4D26CE38" w:rsidR="008A4EB7" w:rsidRPr="002C3A75" w:rsidRDefault="008A4EB7" w:rsidP="008A4EB7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Aug. </w:t>
            </w:r>
            <w:r w:rsidR="005C242C">
              <w:rPr>
                <w:sz w:val="48"/>
                <w:szCs w:val="48"/>
              </w:rPr>
              <w:t>7</w:t>
            </w:r>
          </w:p>
        </w:tc>
        <w:tc>
          <w:tcPr>
            <w:tcW w:w="3330" w:type="dxa"/>
          </w:tcPr>
          <w:p w14:paraId="20DFFEA5" w14:textId="0BC80628" w:rsidR="008A4EB7" w:rsidRPr="002C3A75" w:rsidRDefault="008A4EB7" w:rsidP="002D3E3C">
            <w:pPr>
              <w:jc w:val="both"/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Aug. </w:t>
            </w:r>
            <w:r w:rsidR="005C242C">
              <w:rPr>
                <w:sz w:val="48"/>
                <w:szCs w:val="48"/>
              </w:rPr>
              <w:t>9</w:t>
            </w:r>
          </w:p>
        </w:tc>
        <w:tc>
          <w:tcPr>
            <w:tcW w:w="2065" w:type="dxa"/>
          </w:tcPr>
          <w:p w14:paraId="4C38D5A9" w14:textId="1D59E2ED" w:rsidR="008A4EB7" w:rsidRPr="002C3A75" w:rsidRDefault="008A4EB7" w:rsidP="002D3E3C">
            <w:p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Aug. </w:t>
            </w:r>
            <w:r>
              <w:rPr>
                <w:sz w:val="48"/>
                <w:szCs w:val="48"/>
              </w:rPr>
              <w:t>1</w:t>
            </w:r>
            <w:r w:rsidR="005C242C">
              <w:rPr>
                <w:sz w:val="48"/>
                <w:szCs w:val="48"/>
              </w:rPr>
              <w:t>0</w:t>
            </w:r>
          </w:p>
        </w:tc>
      </w:tr>
      <w:tr w:rsidR="008A4EB7" w:rsidRPr="002C3A75" w14:paraId="6DE4134E" w14:textId="77777777" w:rsidTr="002D3E3C">
        <w:tc>
          <w:tcPr>
            <w:tcW w:w="3955" w:type="dxa"/>
          </w:tcPr>
          <w:p w14:paraId="5A5772EB" w14:textId="77777777" w:rsidR="008A4EB7" w:rsidRPr="002C3A75" w:rsidRDefault="008A4EB7" w:rsidP="002D3E3C">
            <w:pPr>
              <w:pStyle w:val="ListParagraph"/>
              <w:ind w:left="1080"/>
              <w:rPr>
                <w:sz w:val="36"/>
                <w:szCs w:val="36"/>
              </w:rPr>
            </w:pPr>
          </w:p>
        </w:tc>
        <w:tc>
          <w:tcPr>
            <w:tcW w:w="3330" w:type="dxa"/>
          </w:tcPr>
          <w:p w14:paraId="67E0815A" w14:textId="77777777" w:rsidR="008A4EB7" w:rsidRPr="002C3A75" w:rsidRDefault="008A4EB7" w:rsidP="002D3E3C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065" w:type="dxa"/>
          </w:tcPr>
          <w:p w14:paraId="2ACF4DB0" w14:textId="77777777" w:rsidR="008A4EB7" w:rsidRPr="002C3A75" w:rsidRDefault="008A4EB7" w:rsidP="002D3E3C">
            <w:pPr>
              <w:rPr>
                <w:sz w:val="36"/>
                <w:szCs w:val="36"/>
              </w:rPr>
            </w:pPr>
          </w:p>
        </w:tc>
      </w:tr>
      <w:tr w:rsidR="008A4EB7" w14:paraId="091B511F" w14:textId="77777777" w:rsidTr="002D3E3C">
        <w:tc>
          <w:tcPr>
            <w:tcW w:w="3955" w:type="dxa"/>
          </w:tcPr>
          <w:p w14:paraId="61C58448" w14:textId="2D8A348B" w:rsidR="008A4EB7" w:rsidRPr="002C3A75" w:rsidRDefault="008A4EB7" w:rsidP="008A4EB7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Sept. </w:t>
            </w:r>
            <w:r w:rsidR="007F5906">
              <w:rPr>
                <w:sz w:val="48"/>
                <w:szCs w:val="48"/>
              </w:rPr>
              <w:t>1</w:t>
            </w:r>
            <w:r w:rsidR="005C242C">
              <w:rPr>
                <w:sz w:val="48"/>
                <w:szCs w:val="48"/>
              </w:rPr>
              <w:t>8</w:t>
            </w:r>
          </w:p>
        </w:tc>
        <w:tc>
          <w:tcPr>
            <w:tcW w:w="3330" w:type="dxa"/>
          </w:tcPr>
          <w:p w14:paraId="71709C30" w14:textId="0B2DA922" w:rsidR="008A4EB7" w:rsidRPr="002C3A75" w:rsidRDefault="008A4EB7" w:rsidP="002D3E3C">
            <w:pPr>
              <w:jc w:val="both"/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Sept. </w:t>
            </w:r>
            <w:r>
              <w:rPr>
                <w:sz w:val="48"/>
                <w:szCs w:val="48"/>
              </w:rPr>
              <w:t>2</w:t>
            </w:r>
            <w:r w:rsidR="005C242C">
              <w:rPr>
                <w:sz w:val="48"/>
                <w:szCs w:val="48"/>
              </w:rPr>
              <w:t>0</w:t>
            </w:r>
          </w:p>
        </w:tc>
        <w:tc>
          <w:tcPr>
            <w:tcW w:w="2065" w:type="dxa"/>
          </w:tcPr>
          <w:p w14:paraId="0824DC12" w14:textId="2B1E8743" w:rsidR="008A4EB7" w:rsidRPr="002C3A75" w:rsidRDefault="008A4EB7" w:rsidP="002D3E3C">
            <w:pPr>
              <w:rPr>
                <w:sz w:val="48"/>
                <w:szCs w:val="48"/>
              </w:rPr>
            </w:pPr>
            <w:r w:rsidRPr="002C3A75">
              <w:rPr>
                <w:sz w:val="48"/>
                <w:szCs w:val="48"/>
              </w:rPr>
              <w:t xml:space="preserve">Sept. </w:t>
            </w:r>
            <w:r>
              <w:rPr>
                <w:sz w:val="48"/>
                <w:szCs w:val="48"/>
              </w:rPr>
              <w:t>2</w:t>
            </w:r>
            <w:r w:rsidR="005C242C">
              <w:rPr>
                <w:sz w:val="48"/>
                <w:szCs w:val="48"/>
              </w:rPr>
              <w:t>1</w:t>
            </w:r>
          </w:p>
        </w:tc>
      </w:tr>
      <w:tr w:rsidR="008A4EB7" w:rsidRPr="002C3A75" w14:paraId="609AA768" w14:textId="77777777" w:rsidTr="002D3E3C">
        <w:tc>
          <w:tcPr>
            <w:tcW w:w="3955" w:type="dxa"/>
          </w:tcPr>
          <w:p w14:paraId="7803B6AC" w14:textId="77777777" w:rsidR="008A4EB7" w:rsidRPr="002C3A75" w:rsidRDefault="008A4EB7" w:rsidP="002D3E3C">
            <w:pPr>
              <w:pStyle w:val="ListParagraph"/>
              <w:ind w:left="1080"/>
              <w:rPr>
                <w:sz w:val="36"/>
                <w:szCs w:val="36"/>
              </w:rPr>
            </w:pPr>
          </w:p>
        </w:tc>
        <w:tc>
          <w:tcPr>
            <w:tcW w:w="3330" w:type="dxa"/>
          </w:tcPr>
          <w:p w14:paraId="4183EF54" w14:textId="77777777" w:rsidR="008A4EB7" w:rsidRPr="002C3A75" w:rsidRDefault="008A4EB7" w:rsidP="002D3E3C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065" w:type="dxa"/>
          </w:tcPr>
          <w:p w14:paraId="7D813351" w14:textId="77777777" w:rsidR="008A4EB7" w:rsidRPr="002C3A75" w:rsidRDefault="008A4EB7" w:rsidP="002D3E3C">
            <w:pPr>
              <w:rPr>
                <w:sz w:val="36"/>
                <w:szCs w:val="36"/>
              </w:rPr>
            </w:pPr>
          </w:p>
        </w:tc>
      </w:tr>
      <w:tr w:rsidR="008A4EB7" w14:paraId="58DC3645" w14:textId="77777777" w:rsidTr="002D3E3C">
        <w:tc>
          <w:tcPr>
            <w:tcW w:w="3955" w:type="dxa"/>
          </w:tcPr>
          <w:p w14:paraId="281519B9" w14:textId="7538D0E1" w:rsidR="008A4EB7" w:rsidRPr="002C3A75" w:rsidRDefault="007F5906" w:rsidP="008A4EB7">
            <w:pPr>
              <w:pStyle w:val="ListParagraph"/>
              <w:numPr>
                <w:ilvl w:val="0"/>
                <w:numId w:val="1"/>
              </w:num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Oct</w:t>
            </w:r>
            <w:r w:rsidR="008A4EB7">
              <w:rPr>
                <w:sz w:val="48"/>
                <w:szCs w:val="48"/>
              </w:rPr>
              <w:t xml:space="preserve">. </w:t>
            </w:r>
            <w:r>
              <w:rPr>
                <w:sz w:val="48"/>
                <w:szCs w:val="48"/>
              </w:rPr>
              <w:t>3</w:t>
            </w:r>
            <w:r w:rsidR="005C242C">
              <w:rPr>
                <w:sz w:val="48"/>
                <w:szCs w:val="48"/>
              </w:rPr>
              <w:t>0</w:t>
            </w:r>
          </w:p>
        </w:tc>
        <w:tc>
          <w:tcPr>
            <w:tcW w:w="3330" w:type="dxa"/>
          </w:tcPr>
          <w:p w14:paraId="4C8898FC" w14:textId="16C0ABD1" w:rsidR="008A4EB7" w:rsidRPr="002C3A75" w:rsidRDefault="008A4EB7" w:rsidP="002D3E3C">
            <w:pPr>
              <w:jc w:val="both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Nov</w:t>
            </w:r>
            <w:r w:rsidRPr="002C3A75">
              <w:rPr>
                <w:sz w:val="48"/>
                <w:szCs w:val="48"/>
              </w:rPr>
              <w:t xml:space="preserve">. </w:t>
            </w:r>
            <w:r w:rsidR="005C242C">
              <w:rPr>
                <w:sz w:val="48"/>
                <w:szCs w:val="48"/>
              </w:rPr>
              <w:t>1</w:t>
            </w:r>
          </w:p>
        </w:tc>
        <w:tc>
          <w:tcPr>
            <w:tcW w:w="2065" w:type="dxa"/>
          </w:tcPr>
          <w:p w14:paraId="2F61E007" w14:textId="34296BE9" w:rsidR="008A4EB7" w:rsidRPr="002C3A75" w:rsidRDefault="008A4EB7" w:rsidP="002D3E3C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Nov. </w:t>
            </w:r>
            <w:r w:rsidR="005C242C">
              <w:rPr>
                <w:sz w:val="48"/>
                <w:szCs w:val="48"/>
              </w:rPr>
              <w:t>2</w:t>
            </w:r>
          </w:p>
        </w:tc>
      </w:tr>
      <w:tr w:rsidR="008A4EB7" w14:paraId="68A6525F" w14:textId="77777777" w:rsidTr="002D3E3C">
        <w:tc>
          <w:tcPr>
            <w:tcW w:w="3955" w:type="dxa"/>
          </w:tcPr>
          <w:p w14:paraId="131AEB15" w14:textId="77777777" w:rsidR="008A4EB7" w:rsidRPr="005D6F67" w:rsidRDefault="008A4EB7" w:rsidP="002D3E3C">
            <w:pPr>
              <w:rPr>
                <w:b/>
                <w:bCs/>
                <w:sz w:val="48"/>
                <w:szCs w:val="48"/>
              </w:rPr>
            </w:pPr>
          </w:p>
        </w:tc>
        <w:tc>
          <w:tcPr>
            <w:tcW w:w="3330" w:type="dxa"/>
          </w:tcPr>
          <w:p w14:paraId="0AB93B55" w14:textId="77777777" w:rsidR="008A4EB7" w:rsidRPr="00FB3D2D" w:rsidRDefault="008A4EB7" w:rsidP="002D3E3C">
            <w:pPr>
              <w:jc w:val="both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2065" w:type="dxa"/>
          </w:tcPr>
          <w:p w14:paraId="7F25CFEA" w14:textId="77777777" w:rsidR="008A4EB7" w:rsidRPr="00FB3D2D" w:rsidRDefault="008A4EB7" w:rsidP="002D3E3C">
            <w:pPr>
              <w:rPr>
                <w:b/>
                <w:bCs/>
                <w:sz w:val="48"/>
                <w:szCs w:val="48"/>
              </w:rPr>
            </w:pPr>
          </w:p>
        </w:tc>
      </w:tr>
    </w:tbl>
    <w:p w14:paraId="4FB2E4D9" w14:textId="77777777" w:rsidR="008A4EB7" w:rsidRDefault="008A4EB7" w:rsidP="008A4EB7">
      <w:pPr>
        <w:rPr>
          <w:b/>
          <w:bCs/>
          <w:sz w:val="24"/>
          <w:szCs w:val="24"/>
        </w:rPr>
      </w:pPr>
    </w:p>
    <w:p w14:paraId="1D02269C" w14:textId="77777777" w:rsidR="008A4EB7" w:rsidRDefault="008A4EB7" w:rsidP="008A4EB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CPR Course Dates: Saturdays </w:t>
      </w:r>
    </w:p>
    <w:p w14:paraId="7A8676E7" w14:textId="19370EC2" w:rsidR="00FE4446" w:rsidRPr="005C242C" w:rsidRDefault="008A4EB7" w:rsidP="005C242C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2/</w:t>
      </w:r>
      <w:r w:rsidR="005C242C">
        <w:rPr>
          <w:b/>
          <w:bCs/>
          <w:sz w:val="48"/>
          <w:szCs w:val="48"/>
        </w:rPr>
        <w:t>6</w:t>
      </w:r>
      <w:r>
        <w:rPr>
          <w:b/>
          <w:bCs/>
          <w:sz w:val="48"/>
          <w:szCs w:val="48"/>
        </w:rPr>
        <w:t>, 3/1</w:t>
      </w:r>
      <w:r w:rsidR="005C242C">
        <w:rPr>
          <w:b/>
          <w:bCs/>
          <w:sz w:val="48"/>
          <w:szCs w:val="48"/>
        </w:rPr>
        <w:t>3</w:t>
      </w:r>
      <w:r>
        <w:rPr>
          <w:b/>
          <w:bCs/>
          <w:sz w:val="48"/>
          <w:szCs w:val="48"/>
        </w:rPr>
        <w:t>, 5/</w:t>
      </w:r>
      <w:r w:rsidR="00EA3449">
        <w:rPr>
          <w:b/>
          <w:bCs/>
          <w:sz w:val="48"/>
          <w:szCs w:val="48"/>
        </w:rPr>
        <w:t>1</w:t>
      </w:r>
      <w:r w:rsidR="005C242C">
        <w:rPr>
          <w:b/>
          <w:bCs/>
          <w:sz w:val="48"/>
          <w:szCs w:val="48"/>
        </w:rPr>
        <w:t>5</w:t>
      </w:r>
      <w:r>
        <w:rPr>
          <w:b/>
          <w:bCs/>
          <w:sz w:val="48"/>
          <w:szCs w:val="48"/>
        </w:rPr>
        <w:t>, 6/1</w:t>
      </w:r>
      <w:r w:rsidR="005C242C">
        <w:rPr>
          <w:b/>
          <w:bCs/>
          <w:sz w:val="48"/>
          <w:szCs w:val="48"/>
        </w:rPr>
        <w:t>2</w:t>
      </w:r>
      <w:r>
        <w:rPr>
          <w:b/>
          <w:bCs/>
          <w:sz w:val="48"/>
          <w:szCs w:val="48"/>
        </w:rPr>
        <w:t>, 7/1</w:t>
      </w:r>
      <w:r w:rsidR="005C242C">
        <w:rPr>
          <w:b/>
          <w:bCs/>
          <w:sz w:val="48"/>
          <w:szCs w:val="48"/>
        </w:rPr>
        <w:t>0</w:t>
      </w:r>
      <w:r>
        <w:rPr>
          <w:b/>
          <w:bCs/>
          <w:sz w:val="48"/>
          <w:szCs w:val="48"/>
        </w:rPr>
        <w:t>, 9/</w:t>
      </w:r>
      <w:r w:rsidR="00E36A60">
        <w:rPr>
          <w:b/>
          <w:bCs/>
          <w:sz w:val="48"/>
          <w:szCs w:val="48"/>
        </w:rPr>
        <w:t>1</w:t>
      </w:r>
      <w:r w:rsidR="005C242C">
        <w:rPr>
          <w:b/>
          <w:bCs/>
          <w:sz w:val="48"/>
          <w:szCs w:val="48"/>
        </w:rPr>
        <w:t>1</w:t>
      </w:r>
      <w:r>
        <w:rPr>
          <w:b/>
          <w:bCs/>
          <w:sz w:val="48"/>
          <w:szCs w:val="48"/>
        </w:rPr>
        <w:t>, 10/1</w:t>
      </w:r>
      <w:r w:rsidR="005C242C">
        <w:rPr>
          <w:b/>
          <w:bCs/>
          <w:sz w:val="48"/>
          <w:szCs w:val="48"/>
        </w:rPr>
        <w:t>6</w:t>
      </w:r>
      <w:r>
        <w:rPr>
          <w:b/>
          <w:bCs/>
          <w:sz w:val="48"/>
          <w:szCs w:val="48"/>
        </w:rPr>
        <w:t>, 12/</w:t>
      </w:r>
      <w:r w:rsidR="00C165CC">
        <w:rPr>
          <w:b/>
          <w:bCs/>
          <w:sz w:val="48"/>
          <w:szCs w:val="48"/>
        </w:rPr>
        <w:t>1</w:t>
      </w:r>
      <w:r w:rsidR="005C242C">
        <w:rPr>
          <w:b/>
          <w:bCs/>
          <w:sz w:val="48"/>
          <w:szCs w:val="48"/>
        </w:rPr>
        <w:t>1</w:t>
      </w:r>
    </w:p>
    <w:sectPr w:rsidR="00FE4446" w:rsidRPr="005C2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C01A9"/>
    <w:multiLevelType w:val="hybridMultilevel"/>
    <w:tmpl w:val="161224B6"/>
    <w:lvl w:ilvl="0" w:tplc="25163E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82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EB7"/>
    <w:rsid w:val="00140E12"/>
    <w:rsid w:val="00180039"/>
    <w:rsid w:val="00195E18"/>
    <w:rsid w:val="001D43C0"/>
    <w:rsid w:val="00241BDB"/>
    <w:rsid w:val="005C242C"/>
    <w:rsid w:val="007F5906"/>
    <w:rsid w:val="007F6469"/>
    <w:rsid w:val="00841051"/>
    <w:rsid w:val="008A4EB7"/>
    <w:rsid w:val="008C75E8"/>
    <w:rsid w:val="00992EE9"/>
    <w:rsid w:val="009F1E52"/>
    <w:rsid w:val="009F5790"/>
    <w:rsid w:val="00A23682"/>
    <w:rsid w:val="00B868BF"/>
    <w:rsid w:val="00BA2FCB"/>
    <w:rsid w:val="00C165CC"/>
    <w:rsid w:val="00C5480B"/>
    <w:rsid w:val="00C66535"/>
    <w:rsid w:val="00D87D95"/>
    <w:rsid w:val="00E36A60"/>
    <w:rsid w:val="00EA3449"/>
    <w:rsid w:val="00EF4766"/>
    <w:rsid w:val="00FC2C12"/>
    <w:rsid w:val="00F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827DF"/>
  <w15:chartTrackingRefBased/>
  <w15:docId w15:val="{D91D7732-476E-4E15-A2A6-495C456B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EB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E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4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cna4437@gmail.com</dc:creator>
  <cp:keywords/>
  <dc:description/>
  <cp:lastModifiedBy>zoila ortega</cp:lastModifiedBy>
  <cp:revision>4</cp:revision>
  <cp:lastPrinted>2024-07-17T13:16:00Z</cp:lastPrinted>
  <dcterms:created xsi:type="dcterms:W3CDTF">2025-07-13T14:06:00Z</dcterms:created>
  <dcterms:modified xsi:type="dcterms:W3CDTF">2026-08-30T14:12:00Z</dcterms:modified>
</cp:coreProperties>
</file>